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56" w:rsidRDefault="00C34759" w:rsidP="005816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759B">
        <w:rPr>
          <w:rFonts w:ascii="Times New Roman" w:hAnsi="Times New Roman"/>
          <w:sz w:val="24"/>
          <w:szCs w:val="24"/>
        </w:rPr>
        <w:t>ПОКАЗАТЕЛИ</w:t>
      </w:r>
      <w:r w:rsidR="00581656">
        <w:rPr>
          <w:rFonts w:ascii="Times New Roman" w:hAnsi="Times New Roman"/>
          <w:sz w:val="24"/>
          <w:szCs w:val="24"/>
        </w:rPr>
        <w:t xml:space="preserve"> </w:t>
      </w:r>
      <w:r w:rsidRPr="00B8759B">
        <w:rPr>
          <w:rFonts w:ascii="Times New Roman" w:hAnsi="Times New Roman"/>
          <w:sz w:val="24"/>
          <w:szCs w:val="24"/>
        </w:rPr>
        <w:t>ДЕЯТЕЛЬНОСТИ</w:t>
      </w:r>
    </w:p>
    <w:p w:rsidR="00581656" w:rsidRDefault="001E6F20" w:rsidP="005816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r w:rsidR="00581656">
        <w:rPr>
          <w:rFonts w:ascii="Times New Roman" w:hAnsi="Times New Roman"/>
          <w:sz w:val="24"/>
          <w:szCs w:val="24"/>
        </w:rPr>
        <w:t>СРЕДНЯЯ ОБЩЕОБРАЗОВАТЕЛЬНАЯ ШКОЛА №156»</w:t>
      </w:r>
    </w:p>
    <w:p w:rsidR="00C34759" w:rsidRPr="00B8759B" w:rsidRDefault="00581656" w:rsidP="005816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  <w:r w:rsidR="00C34759" w:rsidRPr="00B8759B">
        <w:rPr>
          <w:rFonts w:ascii="Times New Roman" w:hAnsi="Times New Roman"/>
          <w:sz w:val="24"/>
          <w:szCs w:val="24"/>
        </w:rPr>
        <w:t>,</w:t>
      </w:r>
      <w:r w:rsidR="00C34759" w:rsidRPr="00B8759B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09"/>
        <w:gridCol w:w="1546"/>
      </w:tblGrid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875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759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875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759B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800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447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309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491EBB" w:rsidRPr="001E6F20" w:rsidRDefault="00491EBB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F20">
              <w:rPr>
                <w:rFonts w:ascii="Times New Roman" w:hAnsi="Times New Roman"/>
                <w:sz w:val="24"/>
                <w:szCs w:val="24"/>
              </w:rPr>
              <w:t xml:space="preserve">275 </w:t>
            </w:r>
            <w:r w:rsidR="00C34759" w:rsidRPr="001E6F20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1E6F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759" w:rsidRPr="00B8759B" w:rsidRDefault="00491EBB" w:rsidP="00AC1A3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F20">
              <w:rPr>
                <w:rFonts w:ascii="Times New Roman" w:hAnsi="Times New Roman"/>
                <w:sz w:val="24"/>
                <w:szCs w:val="24"/>
              </w:rPr>
              <w:t xml:space="preserve">42,2 </w:t>
            </w:r>
            <w:r w:rsidR="00C34759" w:rsidRPr="001E6F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балл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балл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балл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42,5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балл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не </w:t>
            </w: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человек/ 0 </w:t>
            </w: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AC1A32" w:rsidRPr="00B8759B" w:rsidRDefault="00AC1A32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AC1A32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386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48,2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5532CF" w:rsidRPr="00B87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2,9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0,01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491EBB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5,5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0,01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0 человек/ 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96,2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50 человек/ 96,2 %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3,8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A7B40" w:rsidRPr="00B8759B" w:rsidRDefault="00CA7B40" w:rsidP="0037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2 человека/ 3,8 %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59,6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5,8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53,8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28,8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3,8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34,6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336B80" w:rsidRPr="00B8759B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/</w:t>
            </w:r>
            <w:r w:rsidR="00336B80" w:rsidRPr="00B8759B">
              <w:rPr>
                <w:rFonts w:ascii="Times New Roman" w:hAnsi="Times New Roman"/>
                <w:sz w:val="24"/>
                <w:szCs w:val="24"/>
              </w:rPr>
              <w:t xml:space="preserve"> 7,7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581656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81656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/</w:t>
            </w:r>
            <w:r w:rsidRPr="00581656"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81656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581656" w:rsidRPr="00B8759B" w:rsidRDefault="00581656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581656" w:rsidRPr="00B8759B" w:rsidRDefault="00581656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581656" w:rsidRPr="00B8759B" w:rsidRDefault="00581656" w:rsidP="00B27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>52 человека/ 100 %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759B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581656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491EBB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>0</w:t>
            </w:r>
            <w:r w:rsidR="00581656">
              <w:rPr>
                <w:rFonts w:ascii="Times New Roman" w:hAnsi="Times New Roman"/>
                <w:sz w:val="24"/>
                <w:szCs w:val="24"/>
              </w:rPr>
              <w:t>,</w:t>
            </w:r>
            <w:r w:rsidRPr="0058165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Pr="00581656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581656" w:rsidRDefault="00491EBB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>21 е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диниц</w:t>
            </w:r>
            <w:r w:rsidRPr="0058165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С обеспечением возможности работы на стационарных </w:t>
            </w: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B8759B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CA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A7B40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 xml:space="preserve">800 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B8759B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C34759" w:rsidRPr="00B875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91EBB" w:rsidRPr="00B8759B" w:rsidTr="00AC1A3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7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B8759B" w:rsidRDefault="00C34759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B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C34759" w:rsidRPr="00581656" w:rsidRDefault="00491EBB" w:rsidP="00AC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56">
              <w:rPr>
                <w:rFonts w:ascii="Times New Roman" w:hAnsi="Times New Roman"/>
                <w:sz w:val="24"/>
                <w:szCs w:val="24"/>
              </w:rPr>
              <w:t xml:space="preserve">4,5  </w:t>
            </w:r>
            <w:r w:rsidR="00C34759" w:rsidRPr="00581656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B8759B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B8759B" w:rsidSect="0055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59"/>
    <w:rsid w:val="001E6F20"/>
    <w:rsid w:val="00336B80"/>
    <w:rsid w:val="00491EBB"/>
    <w:rsid w:val="00552333"/>
    <w:rsid w:val="005532CF"/>
    <w:rsid w:val="00581656"/>
    <w:rsid w:val="00991571"/>
    <w:rsid w:val="00AC1A32"/>
    <w:rsid w:val="00AD4153"/>
    <w:rsid w:val="00B64E51"/>
    <w:rsid w:val="00B8759B"/>
    <w:rsid w:val="00C34759"/>
    <w:rsid w:val="00CA7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школа 156-11</cp:lastModifiedBy>
  <cp:revision>2</cp:revision>
  <dcterms:created xsi:type="dcterms:W3CDTF">2018-04-22T22:37:00Z</dcterms:created>
  <dcterms:modified xsi:type="dcterms:W3CDTF">2018-04-22T22:37:00Z</dcterms:modified>
</cp:coreProperties>
</file>